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1E8" w:rsidRDefault="003451E8" w:rsidP="003451E8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Commack Middle School</w:t>
      </w:r>
    </w:p>
    <w:p w:rsidR="003451E8" w:rsidRDefault="003451E8" w:rsidP="003451E8">
      <w:pPr>
        <w:jc w:val="center"/>
        <w:rPr>
          <w:b/>
          <w:bCs/>
          <w:sz w:val="16"/>
          <w:szCs w:val="16"/>
        </w:rPr>
      </w:pPr>
    </w:p>
    <w:p w:rsidR="003451E8" w:rsidRDefault="003451E8" w:rsidP="003451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School-Based Management Team</w:t>
      </w:r>
    </w:p>
    <w:p w:rsidR="003451E8" w:rsidRDefault="003451E8" w:rsidP="003451E8">
      <w:pPr>
        <w:jc w:val="center"/>
        <w:rPr>
          <w:i/>
          <w:iCs/>
          <w:sz w:val="20"/>
          <w:szCs w:val="20"/>
        </w:rPr>
      </w:pPr>
      <w:r>
        <w:rPr>
          <w:b/>
          <w:bCs/>
          <w:i/>
          <w:iCs/>
          <w:sz w:val="28"/>
          <w:szCs w:val="28"/>
        </w:rPr>
        <w:t>Decisioning Minute</w:t>
      </w:r>
      <w:r w:rsidR="002238DC">
        <w:rPr>
          <w:b/>
          <w:bCs/>
          <w:i/>
          <w:iCs/>
          <w:sz w:val="28"/>
          <w:szCs w:val="28"/>
        </w:rPr>
        <w:t>s</w:t>
      </w:r>
    </w:p>
    <w:p w:rsidR="003451E8" w:rsidRDefault="0037240F" w:rsidP="003451E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   May</w:t>
      </w:r>
      <w:r w:rsidR="003451E8">
        <w:rPr>
          <w:b/>
          <w:bCs/>
          <w:i/>
          <w:iCs/>
        </w:rPr>
        <w:t xml:space="preserve"> 2, 2018</w:t>
      </w:r>
    </w:p>
    <w:p w:rsidR="003451E8" w:rsidRDefault="003451E8" w:rsidP="003451E8">
      <w:pPr>
        <w:jc w:val="center"/>
      </w:pPr>
    </w:p>
    <w:p w:rsidR="003451E8" w:rsidRDefault="003451E8" w:rsidP="003451E8">
      <w:pPr>
        <w:jc w:val="center"/>
        <w:rPr>
          <w:b/>
          <w:i/>
        </w:rPr>
      </w:pPr>
      <w:r>
        <w:rPr>
          <w:b/>
          <w:i/>
        </w:rPr>
        <w:t>Members and Membership Groups</w:t>
      </w:r>
    </w:p>
    <w:tbl>
      <w:tblPr>
        <w:tblpPr w:leftFromText="180" w:rightFromText="180" w:vertAnchor="text" w:horzAnchor="margin" w:tblpXSpec="center" w:tblpY="134"/>
        <w:tblW w:w="6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2292"/>
        <w:gridCol w:w="2236"/>
      </w:tblGrid>
      <w:tr w:rsidR="003451E8" w:rsidTr="003451E8">
        <w:trPr>
          <w:trHeight w:val="26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51E8" w:rsidRDefault="0034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Administration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51E8" w:rsidRDefault="003451E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Community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51E8" w:rsidRDefault="0034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Teaching Staff</w:t>
            </w:r>
          </w:p>
        </w:tc>
      </w:tr>
      <w:tr w:rsidR="003451E8" w:rsidTr="003451E8">
        <w:trPr>
          <w:trHeight w:val="28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E8" w:rsidRDefault="0034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Anthony Davidson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E8" w:rsidRDefault="00345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Vicki Ragavanis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E8" w:rsidRDefault="0034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 Cuff</w:t>
            </w:r>
            <w:r w:rsidR="002238DC">
              <w:rPr>
                <w:sz w:val="20"/>
                <w:szCs w:val="20"/>
              </w:rPr>
              <w:t>*</w:t>
            </w:r>
          </w:p>
        </w:tc>
      </w:tr>
      <w:tr w:rsidR="003451E8" w:rsidTr="003451E8">
        <w:trPr>
          <w:trHeight w:val="26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E8" w:rsidRDefault="0034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 Glassman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E8" w:rsidRDefault="0034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Jill Breslin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E8" w:rsidRDefault="0034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Randie Taylor++</w:t>
            </w:r>
          </w:p>
        </w:tc>
      </w:tr>
      <w:tr w:rsidR="003451E8" w:rsidTr="003451E8">
        <w:trPr>
          <w:trHeight w:val="26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8" w:rsidRDefault="003451E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E8" w:rsidRDefault="00345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Laurie Schoenfeld</w:t>
            </w:r>
            <w:r w:rsidR="002238DC">
              <w:rPr>
                <w:sz w:val="20"/>
                <w:szCs w:val="20"/>
              </w:rPr>
              <w:t>*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E8" w:rsidRDefault="003451E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Susan Boyce* </w:t>
            </w:r>
          </w:p>
        </w:tc>
      </w:tr>
      <w:tr w:rsidR="003451E8" w:rsidTr="003451E8">
        <w:trPr>
          <w:trHeight w:val="28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8" w:rsidRDefault="0034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8" w:rsidRDefault="0034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E8" w:rsidRDefault="0034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 Nerko</w:t>
            </w:r>
          </w:p>
        </w:tc>
      </w:tr>
      <w:tr w:rsidR="003451E8" w:rsidTr="003451E8">
        <w:trPr>
          <w:trHeight w:val="26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51E8" w:rsidRDefault="003451E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CTA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51E8" w:rsidRDefault="003451E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Support Staff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E8" w:rsidRDefault="0034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 Marie Ferreri</w:t>
            </w:r>
          </w:p>
        </w:tc>
      </w:tr>
      <w:tr w:rsidR="003451E8" w:rsidTr="003451E8">
        <w:trPr>
          <w:trHeight w:val="26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E8" w:rsidRDefault="0034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Carolyn Burton-Gajda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E8" w:rsidRDefault="0034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Veronica Plotke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8" w:rsidRDefault="003451E8">
            <w:pPr>
              <w:jc w:val="center"/>
              <w:rPr>
                <w:sz w:val="20"/>
                <w:szCs w:val="20"/>
              </w:rPr>
            </w:pPr>
          </w:p>
        </w:tc>
      </w:tr>
    </w:tbl>
    <w:p w:rsidR="003451E8" w:rsidRDefault="003451E8" w:rsidP="003451E8">
      <w:pPr>
        <w:rPr>
          <w:b/>
          <w:bCs/>
          <w:sz w:val="22"/>
          <w:szCs w:val="22"/>
        </w:rPr>
      </w:pPr>
    </w:p>
    <w:p w:rsidR="003451E8" w:rsidRDefault="003451E8" w:rsidP="003451E8">
      <w:pPr>
        <w:rPr>
          <w:b/>
          <w:bCs/>
          <w:sz w:val="22"/>
          <w:szCs w:val="22"/>
        </w:rPr>
      </w:pPr>
    </w:p>
    <w:p w:rsidR="003451E8" w:rsidRDefault="003451E8" w:rsidP="003451E8">
      <w:pPr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           </w:t>
      </w:r>
    </w:p>
    <w:p w:rsidR="003451E8" w:rsidRDefault="003451E8" w:rsidP="003451E8">
      <w:pPr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           </w:t>
      </w:r>
    </w:p>
    <w:p w:rsidR="003451E8" w:rsidRDefault="003451E8" w:rsidP="003451E8">
      <w:pPr>
        <w:pStyle w:val="ListParagraph"/>
        <w:ind w:left="2070"/>
        <w:jc w:val="both"/>
        <w:rPr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                               </w:t>
      </w:r>
    </w:p>
    <w:p w:rsidR="003451E8" w:rsidRDefault="003451E8" w:rsidP="003451E8">
      <w:pPr>
        <w:pStyle w:val="ListParagraph"/>
        <w:ind w:left="0"/>
        <w:jc w:val="both"/>
        <w:rPr>
          <w:b/>
          <w:bCs/>
          <w:sz w:val="22"/>
          <w:szCs w:val="22"/>
        </w:rPr>
      </w:pPr>
    </w:p>
    <w:p w:rsidR="003451E8" w:rsidRDefault="003451E8" w:rsidP="003451E8">
      <w:pPr>
        <w:pStyle w:val="ListParagraph"/>
        <w:ind w:left="0"/>
        <w:jc w:val="both"/>
        <w:rPr>
          <w:b/>
          <w:bCs/>
          <w:sz w:val="22"/>
          <w:szCs w:val="22"/>
        </w:rPr>
      </w:pPr>
    </w:p>
    <w:p w:rsidR="003451E8" w:rsidRDefault="003451E8" w:rsidP="003451E8">
      <w:pPr>
        <w:pStyle w:val="ListParagraph"/>
        <w:ind w:left="0"/>
        <w:jc w:val="both"/>
        <w:rPr>
          <w:b/>
          <w:bCs/>
          <w:sz w:val="22"/>
          <w:szCs w:val="22"/>
        </w:rPr>
      </w:pPr>
    </w:p>
    <w:p w:rsidR="003451E8" w:rsidRDefault="003451E8" w:rsidP="003451E8">
      <w:pPr>
        <w:pStyle w:val="ListParagraph"/>
        <w:ind w:left="0"/>
        <w:jc w:val="both"/>
        <w:rPr>
          <w:b/>
          <w:bCs/>
          <w:sz w:val="22"/>
          <w:szCs w:val="22"/>
        </w:rPr>
      </w:pPr>
    </w:p>
    <w:p w:rsidR="003451E8" w:rsidRDefault="003451E8" w:rsidP="003451E8">
      <w:pPr>
        <w:pStyle w:val="ListParagraph"/>
        <w:ind w:left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++ Facilitator</w:t>
      </w:r>
    </w:p>
    <w:p w:rsidR="003451E8" w:rsidRDefault="003451E8" w:rsidP="003451E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*Absent</w:t>
      </w:r>
    </w:p>
    <w:p w:rsidR="003451E8" w:rsidRDefault="003451E8" w:rsidP="003451E8">
      <w:pPr>
        <w:pStyle w:val="ListParagraph"/>
        <w:ind w:left="0"/>
        <w:jc w:val="both"/>
        <w:rPr>
          <w:b/>
          <w:bCs/>
          <w:sz w:val="22"/>
          <w:szCs w:val="22"/>
        </w:rPr>
      </w:pPr>
    </w:p>
    <w:p w:rsidR="003451E8" w:rsidRDefault="003451E8" w:rsidP="003451E8">
      <w:pPr>
        <w:pStyle w:val="ListParagraph"/>
        <w:ind w:left="0"/>
        <w:jc w:val="both"/>
        <w:rPr>
          <w:b/>
          <w:bCs/>
          <w:sz w:val="22"/>
          <w:szCs w:val="22"/>
        </w:rPr>
      </w:pPr>
    </w:p>
    <w:p w:rsidR="003451E8" w:rsidRDefault="003451E8" w:rsidP="003451E8">
      <w:pPr>
        <w:pStyle w:val="ListParagraph"/>
        <w:ind w:left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</w:t>
      </w:r>
      <w:r w:rsidR="0037240F">
        <w:rPr>
          <w:b/>
          <w:bCs/>
          <w:sz w:val="22"/>
          <w:szCs w:val="22"/>
        </w:rPr>
        <w:t>option of Minutes from April 11</w:t>
      </w:r>
      <w:r>
        <w:rPr>
          <w:b/>
          <w:bCs/>
          <w:sz w:val="22"/>
          <w:szCs w:val="22"/>
        </w:rPr>
        <w:t>, 2018</w:t>
      </w:r>
    </w:p>
    <w:p w:rsidR="003451E8" w:rsidRPr="002238DC" w:rsidRDefault="003451E8" w:rsidP="003451E8">
      <w:pPr>
        <w:pStyle w:val="ListParagraph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The </w:t>
      </w:r>
      <w:r w:rsidR="0037240F">
        <w:rPr>
          <w:sz w:val="22"/>
          <w:szCs w:val="22"/>
        </w:rPr>
        <w:t>minutes from the April 11</w:t>
      </w:r>
      <w:r w:rsidR="002238DC">
        <w:rPr>
          <w:sz w:val="22"/>
          <w:szCs w:val="22"/>
        </w:rPr>
        <w:t xml:space="preserve">, 2018 meeting were adopted after two corrections: </w:t>
      </w:r>
    </w:p>
    <w:p w:rsidR="002238DC" w:rsidRDefault="002238DC" w:rsidP="002238DC">
      <w:pPr>
        <w:pStyle w:val="ListParagraph"/>
        <w:jc w:val="both"/>
        <w:rPr>
          <w:sz w:val="22"/>
          <w:szCs w:val="22"/>
        </w:rPr>
      </w:pPr>
      <w:r>
        <w:rPr>
          <w:sz w:val="22"/>
          <w:szCs w:val="22"/>
        </w:rPr>
        <w:t>Under Wi</w:t>
      </w:r>
      <w:r w:rsidR="00DB771D">
        <w:rPr>
          <w:sz w:val="22"/>
          <w:szCs w:val="22"/>
        </w:rPr>
        <w:t>-F</w:t>
      </w:r>
      <w:bookmarkStart w:id="0" w:name="_GoBack"/>
      <w:bookmarkEnd w:id="0"/>
      <w:r>
        <w:rPr>
          <w:sz w:val="22"/>
          <w:szCs w:val="22"/>
        </w:rPr>
        <w:t xml:space="preserve">i change “teachers can” to “teachers </w:t>
      </w:r>
      <w:r w:rsidR="00D06F27">
        <w:rPr>
          <w:sz w:val="22"/>
          <w:szCs w:val="22"/>
        </w:rPr>
        <w:t>cannot</w:t>
      </w:r>
      <w:r w:rsidR="008E4477">
        <w:rPr>
          <w:sz w:val="22"/>
          <w:szCs w:val="22"/>
        </w:rPr>
        <w:t>.</w:t>
      </w:r>
      <w:r>
        <w:rPr>
          <w:sz w:val="22"/>
          <w:szCs w:val="22"/>
        </w:rPr>
        <w:t>”</w:t>
      </w:r>
    </w:p>
    <w:p w:rsidR="002238DC" w:rsidRDefault="002238DC" w:rsidP="002238DC">
      <w:pPr>
        <w:pStyle w:val="ListParagraph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Under Team Supply List change “Mrs. Lipe” to “Mrs. Lipenholtz</w:t>
      </w:r>
      <w:r w:rsidR="008E4477">
        <w:rPr>
          <w:sz w:val="22"/>
          <w:szCs w:val="22"/>
        </w:rPr>
        <w:t>.</w:t>
      </w:r>
      <w:r>
        <w:rPr>
          <w:sz w:val="22"/>
          <w:szCs w:val="22"/>
        </w:rPr>
        <w:t>”</w:t>
      </w:r>
    </w:p>
    <w:p w:rsidR="003451E8" w:rsidRDefault="003451E8" w:rsidP="003451E8">
      <w:pPr>
        <w:ind w:left="720"/>
        <w:rPr>
          <w:sz w:val="22"/>
          <w:szCs w:val="22"/>
        </w:rPr>
      </w:pPr>
    </w:p>
    <w:p w:rsidR="003451E8" w:rsidRDefault="003451E8" w:rsidP="003451E8">
      <w:pPr>
        <w:rPr>
          <w:sz w:val="22"/>
          <w:szCs w:val="22"/>
        </w:rPr>
      </w:pPr>
    </w:p>
    <w:p w:rsidR="003451E8" w:rsidRDefault="003451E8" w:rsidP="003451E8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Decisions made:</w:t>
      </w:r>
    </w:p>
    <w:p w:rsidR="003451E8" w:rsidRDefault="003451E8" w:rsidP="003451E8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SBMT </w:t>
      </w:r>
      <w:r w:rsidR="002238DC">
        <w:rPr>
          <w:sz w:val="22"/>
          <w:szCs w:val="22"/>
        </w:rPr>
        <w:t xml:space="preserve">reviewed the Everyday Hero Award nominee submissions and unanimously voted for a winner. </w:t>
      </w:r>
    </w:p>
    <w:p w:rsidR="003451E8" w:rsidRPr="002238DC" w:rsidRDefault="003451E8" w:rsidP="002238DC">
      <w:pPr>
        <w:pStyle w:val="ListParagraph"/>
        <w:rPr>
          <w:sz w:val="22"/>
          <w:szCs w:val="22"/>
        </w:rPr>
      </w:pPr>
    </w:p>
    <w:p w:rsidR="003451E8" w:rsidRDefault="003451E8" w:rsidP="003451E8">
      <w:pPr>
        <w:rPr>
          <w:b/>
          <w:sz w:val="22"/>
          <w:szCs w:val="22"/>
        </w:rPr>
      </w:pPr>
    </w:p>
    <w:p w:rsidR="003451E8" w:rsidRDefault="003451E8" w:rsidP="003451E8">
      <w:pPr>
        <w:rPr>
          <w:b/>
          <w:sz w:val="22"/>
          <w:szCs w:val="22"/>
        </w:rPr>
      </w:pPr>
    </w:p>
    <w:p w:rsidR="003451E8" w:rsidRDefault="003451E8" w:rsidP="003451E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Adjournment </w:t>
      </w:r>
    </w:p>
    <w:p w:rsidR="003451E8" w:rsidRDefault="002238DC" w:rsidP="003451E8">
      <w:pPr>
        <w:numPr>
          <w:ilvl w:val="0"/>
          <w:numId w:val="3"/>
        </w:numPr>
        <w:tabs>
          <w:tab w:val="num" w:pos="108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The meeting adjourned at 3:3</w:t>
      </w:r>
      <w:r w:rsidR="003451E8">
        <w:rPr>
          <w:sz w:val="22"/>
          <w:szCs w:val="22"/>
        </w:rPr>
        <w:t>5 pm.</w:t>
      </w:r>
    </w:p>
    <w:p w:rsidR="003451E8" w:rsidRDefault="003451E8" w:rsidP="003451E8">
      <w:pPr>
        <w:numPr>
          <w:ilvl w:val="0"/>
          <w:numId w:val="3"/>
        </w:numPr>
        <w:tabs>
          <w:tab w:val="num" w:pos="108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The next meeting wil</w:t>
      </w:r>
      <w:r w:rsidR="002238DC">
        <w:rPr>
          <w:sz w:val="22"/>
          <w:szCs w:val="22"/>
        </w:rPr>
        <w:t>l be held on Wednesday, June 6</w:t>
      </w:r>
      <w:r>
        <w:rPr>
          <w:sz w:val="22"/>
          <w:szCs w:val="22"/>
        </w:rPr>
        <w:t>, 2018</w:t>
      </w:r>
      <w:r w:rsidR="008E4477">
        <w:rPr>
          <w:sz w:val="22"/>
          <w:szCs w:val="22"/>
        </w:rPr>
        <w:t>.</w:t>
      </w:r>
    </w:p>
    <w:p w:rsidR="003451E8" w:rsidRDefault="003451E8" w:rsidP="003451E8">
      <w:pPr>
        <w:rPr>
          <w:sz w:val="22"/>
          <w:szCs w:val="22"/>
        </w:rPr>
      </w:pPr>
    </w:p>
    <w:p w:rsidR="003451E8" w:rsidRDefault="003451E8" w:rsidP="003451E8">
      <w:pPr>
        <w:rPr>
          <w:sz w:val="22"/>
          <w:szCs w:val="22"/>
        </w:rPr>
      </w:pPr>
    </w:p>
    <w:p w:rsidR="003451E8" w:rsidRDefault="003451E8" w:rsidP="003451E8">
      <w:pPr>
        <w:rPr>
          <w:sz w:val="22"/>
          <w:szCs w:val="22"/>
        </w:rPr>
      </w:pPr>
    </w:p>
    <w:p w:rsidR="003451E8" w:rsidRDefault="003451E8" w:rsidP="003451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i/>
          <w:iCs/>
        </w:rPr>
        <w:t>Respectfully</w:t>
      </w:r>
      <w:r w:rsidR="002238DC">
        <w:rPr>
          <w:rStyle w:val="normaltextrun"/>
          <w:i/>
          <w:iCs/>
        </w:rPr>
        <w:t xml:space="preserve"> submitted by Carolyn Burton-Gajda</w:t>
      </w:r>
      <w:r>
        <w:rPr>
          <w:rStyle w:val="normaltextrun"/>
          <w:i/>
          <w:iCs/>
        </w:rPr>
        <w:t xml:space="preserve"> </w:t>
      </w:r>
    </w:p>
    <w:p w:rsidR="003451E8" w:rsidRDefault="003451E8" w:rsidP="003451E8">
      <w:pPr>
        <w:rPr>
          <w:sz w:val="22"/>
          <w:szCs w:val="22"/>
        </w:rPr>
      </w:pPr>
    </w:p>
    <w:p w:rsidR="003451E8" w:rsidRDefault="003451E8" w:rsidP="003451E8">
      <w:pPr>
        <w:rPr>
          <w:rFonts w:ascii="Garamond" w:hAnsi="Garamond"/>
          <w:b/>
          <w:sz w:val="22"/>
          <w:szCs w:val="22"/>
        </w:rPr>
      </w:pPr>
    </w:p>
    <w:p w:rsidR="003451E8" w:rsidRDefault="003451E8" w:rsidP="003451E8">
      <w:pPr>
        <w:pStyle w:val="ListParagraph"/>
        <w:rPr>
          <w:rFonts w:ascii="Garamond" w:hAnsi="Garamond"/>
          <w:sz w:val="22"/>
          <w:szCs w:val="22"/>
        </w:rPr>
      </w:pPr>
    </w:p>
    <w:p w:rsidR="003451E8" w:rsidRDefault="003451E8" w:rsidP="003451E8">
      <w:pPr>
        <w:rPr>
          <w:rFonts w:ascii="Garamond" w:hAnsi="Garamond"/>
          <w:sz w:val="22"/>
          <w:szCs w:val="22"/>
        </w:rPr>
      </w:pPr>
    </w:p>
    <w:p w:rsidR="003451E8" w:rsidRDefault="003451E8" w:rsidP="003451E8">
      <w:pPr>
        <w:pStyle w:val="ListParagraph"/>
        <w:rPr>
          <w:rFonts w:ascii="Garamond" w:hAnsi="Garamond"/>
          <w:sz w:val="22"/>
          <w:szCs w:val="22"/>
        </w:rPr>
      </w:pPr>
    </w:p>
    <w:p w:rsidR="003451E8" w:rsidRDefault="003451E8" w:rsidP="003451E8">
      <w:pPr>
        <w:ind w:left="720"/>
        <w:rPr>
          <w:rFonts w:ascii="Garamond" w:hAnsi="Garamond"/>
          <w:b/>
          <w:sz w:val="22"/>
          <w:szCs w:val="22"/>
        </w:rPr>
      </w:pPr>
    </w:p>
    <w:p w:rsidR="003451E8" w:rsidRDefault="003451E8" w:rsidP="003451E8">
      <w:pPr>
        <w:ind w:left="720"/>
        <w:rPr>
          <w:rFonts w:ascii="Garamond" w:hAnsi="Garamond"/>
          <w:b/>
          <w:sz w:val="22"/>
          <w:szCs w:val="22"/>
        </w:rPr>
      </w:pPr>
    </w:p>
    <w:p w:rsidR="008D25DE" w:rsidRDefault="008D25DE"/>
    <w:sectPr w:rsidR="008D25DE" w:rsidSect="003451E8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A7051"/>
    <w:multiLevelType w:val="hybridMultilevel"/>
    <w:tmpl w:val="5240E522"/>
    <w:lvl w:ilvl="0" w:tplc="0618362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B42FA"/>
    <w:multiLevelType w:val="hybridMultilevel"/>
    <w:tmpl w:val="7A2C8F6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971831"/>
    <w:multiLevelType w:val="hybridMultilevel"/>
    <w:tmpl w:val="5680D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E8"/>
    <w:rsid w:val="0000251B"/>
    <w:rsid w:val="00004183"/>
    <w:rsid w:val="00006C50"/>
    <w:rsid w:val="00012D91"/>
    <w:rsid w:val="00031164"/>
    <w:rsid w:val="00035CE3"/>
    <w:rsid w:val="000451E3"/>
    <w:rsid w:val="00046229"/>
    <w:rsid w:val="00046DC5"/>
    <w:rsid w:val="000475CA"/>
    <w:rsid w:val="0005619E"/>
    <w:rsid w:val="00061ED6"/>
    <w:rsid w:val="00062CE7"/>
    <w:rsid w:val="0009188B"/>
    <w:rsid w:val="00093663"/>
    <w:rsid w:val="0009395D"/>
    <w:rsid w:val="000947FE"/>
    <w:rsid w:val="000A363F"/>
    <w:rsid w:val="000B1803"/>
    <w:rsid w:val="000B5E91"/>
    <w:rsid w:val="000B6BD1"/>
    <w:rsid w:val="000C2D5B"/>
    <w:rsid w:val="000C6E50"/>
    <w:rsid w:val="000E6082"/>
    <w:rsid w:val="000F0CA6"/>
    <w:rsid w:val="000F1175"/>
    <w:rsid w:val="000F25FB"/>
    <w:rsid w:val="000F71F3"/>
    <w:rsid w:val="000F7E86"/>
    <w:rsid w:val="00101C27"/>
    <w:rsid w:val="00110582"/>
    <w:rsid w:val="001119F4"/>
    <w:rsid w:val="001122F4"/>
    <w:rsid w:val="00127D5E"/>
    <w:rsid w:val="001379BE"/>
    <w:rsid w:val="00155C21"/>
    <w:rsid w:val="0016198A"/>
    <w:rsid w:val="00161D69"/>
    <w:rsid w:val="00164063"/>
    <w:rsid w:val="00165D4A"/>
    <w:rsid w:val="0017069B"/>
    <w:rsid w:val="0017144C"/>
    <w:rsid w:val="00187320"/>
    <w:rsid w:val="001958A5"/>
    <w:rsid w:val="001B0125"/>
    <w:rsid w:val="001B1212"/>
    <w:rsid w:val="001B3854"/>
    <w:rsid w:val="001B3A4B"/>
    <w:rsid w:val="001C3E7F"/>
    <w:rsid w:val="001C5961"/>
    <w:rsid w:val="001C5B93"/>
    <w:rsid w:val="001C6B20"/>
    <w:rsid w:val="001D314B"/>
    <w:rsid w:val="001D4282"/>
    <w:rsid w:val="001D648B"/>
    <w:rsid w:val="001E40AC"/>
    <w:rsid w:val="001F0D46"/>
    <w:rsid w:val="001F5F69"/>
    <w:rsid w:val="00202329"/>
    <w:rsid w:val="002036F2"/>
    <w:rsid w:val="002040AF"/>
    <w:rsid w:val="002041CE"/>
    <w:rsid w:val="0021397B"/>
    <w:rsid w:val="00220281"/>
    <w:rsid w:val="002238DC"/>
    <w:rsid w:val="0022481A"/>
    <w:rsid w:val="0023132F"/>
    <w:rsid w:val="00235C03"/>
    <w:rsid w:val="002401A4"/>
    <w:rsid w:val="002508FF"/>
    <w:rsid w:val="0025127B"/>
    <w:rsid w:val="0026653D"/>
    <w:rsid w:val="00271215"/>
    <w:rsid w:val="00271A49"/>
    <w:rsid w:val="00271CF6"/>
    <w:rsid w:val="00272282"/>
    <w:rsid w:val="002923CE"/>
    <w:rsid w:val="002A35E1"/>
    <w:rsid w:val="002B14B2"/>
    <w:rsid w:val="002B2ED0"/>
    <w:rsid w:val="002B45A0"/>
    <w:rsid w:val="002C1E8E"/>
    <w:rsid w:val="002D037B"/>
    <w:rsid w:val="002F51B1"/>
    <w:rsid w:val="00303A68"/>
    <w:rsid w:val="0031328B"/>
    <w:rsid w:val="00321E6B"/>
    <w:rsid w:val="003242F6"/>
    <w:rsid w:val="00327A86"/>
    <w:rsid w:val="003451E8"/>
    <w:rsid w:val="0034670F"/>
    <w:rsid w:val="00364A0C"/>
    <w:rsid w:val="00366E91"/>
    <w:rsid w:val="0037240F"/>
    <w:rsid w:val="00381A93"/>
    <w:rsid w:val="00391A1C"/>
    <w:rsid w:val="00394ECB"/>
    <w:rsid w:val="003A419F"/>
    <w:rsid w:val="003A4ACC"/>
    <w:rsid w:val="003A6D1C"/>
    <w:rsid w:val="003B53D3"/>
    <w:rsid w:val="003B720E"/>
    <w:rsid w:val="003D6627"/>
    <w:rsid w:val="003D7187"/>
    <w:rsid w:val="003E42DF"/>
    <w:rsid w:val="003E66F9"/>
    <w:rsid w:val="003F53E2"/>
    <w:rsid w:val="003F6274"/>
    <w:rsid w:val="00404B14"/>
    <w:rsid w:val="00405897"/>
    <w:rsid w:val="0040760B"/>
    <w:rsid w:val="00407A9D"/>
    <w:rsid w:val="00421931"/>
    <w:rsid w:val="00426658"/>
    <w:rsid w:val="00433DB9"/>
    <w:rsid w:val="00447B64"/>
    <w:rsid w:val="004524BC"/>
    <w:rsid w:val="004557F2"/>
    <w:rsid w:val="004609CE"/>
    <w:rsid w:val="00465EF7"/>
    <w:rsid w:val="00481455"/>
    <w:rsid w:val="00490FB2"/>
    <w:rsid w:val="004925F9"/>
    <w:rsid w:val="004B5192"/>
    <w:rsid w:val="004B5888"/>
    <w:rsid w:val="004B66F8"/>
    <w:rsid w:val="004C0089"/>
    <w:rsid w:val="004C5A8D"/>
    <w:rsid w:val="004C790A"/>
    <w:rsid w:val="004D30A5"/>
    <w:rsid w:val="004D395E"/>
    <w:rsid w:val="004D3B77"/>
    <w:rsid w:val="004D3EB6"/>
    <w:rsid w:val="004D7061"/>
    <w:rsid w:val="004E4A3D"/>
    <w:rsid w:val="004E4EA3"/>
    <w:rsid w:val="004E6B82"/>
    <w:rsid w:val="004F022D"/>
    <w:rsid w:val="004F339E"/>
    <w:rsid w:val="0051255D"/>
    <w:rsid w:val="0051750F"/>
    <w:rsid w:val="005279E2"/>
    <w:rsid w:val="00530173"/>
    <w:rsid w:val="0053698C"/>
    <w:rsid w:val="00544035"/>
    <w:rsid w:val="00545F58"/>
    <w:rsid w:val="00552832"/>
    <w:rsid w:val="00554EFC"/>
    <w:rsid w:val="005640DC"/>
    <w:rsid w:val="00564F60"/>
    <w:rsid w:val="005839DB"/>
    <w:rsid w:val="005A3FBB"/>
    <w:rsid w:val="005B00F5"/>
    <w:rsid w:val="005B4128"/>
    <w:rsid w:val="005B5C9D"/>
    <w:rsid w:val="005C475D"/>
    <w:rsid w:val="005C4B83"/>
    <w:rsid w:val="005E63C0"/>
    <w:rsid w:val="005E79C0"/>
    <w:rsid w:val="005F731A"/>
    <w:rsid w:val="006071F9"/>
    <w:rsid w:val="006079C4"/>
    <w:rsid w:val="00631EB2"/>
    <w:rsid w:val="00643689"/>
    <w:rsid w:val="00644EC6"/>
    <w:rsid w:val="0064513B"/>
    <w:rsid w:val="00645159"/>
    <w:rsid w:val="00645A65"/>
    <w:rsid w:val="00651B78"/>
    <w:rsid w:val="00653C23"/>
    <w:rsid w:val="0066530D"/>
    <w:rsid w:val="006742FA"/>
    <w:rsid w:val="00680637"/>
    <w:rsid w:val="0068763E"/>
    <w:rsid w:val="00687D61"/>
    <w:rsid w:val="00692E2B"/>
    <w:rsid w:val="0069587E"/>
    <w:rsid w:val="00697DE2"/>
    <w:rsid w:val="006A0463"/>
    <w:rsid w:val="006D5D32"/>
    <w:rsid w:val="006E0A44"/>
    <w:rsid w:val="006F000F"/>
    <w:rsid w:val="006F0432"/>
    <w:rsid w:val="006F275E"/>
    <w:rsid w:val="006F5A1E"/>
    <w:rsid w:val="00701A01"/>
    <w:rsid w:val="00713A79"/>
    <w:rsid w:val="0071644F"/>
    <w:rsid w:val="00727AC7"/>
    <w:rsid w:val="00731746"/>
    <w:rsid w:val="007422D6"/>
    <w:rsid w:val="00744287"/>
    <w:rsid w:val="00756BD9"/>
    <w:rsid w:val="0077038F"/>
    <w:rsid w:val="00786511"/>
    <w:rsid w:val="00792424"/>
    <w:rsid w:val="00795640"/>
    <w:rsid w:val="007A5A55"/>
    <w:rsid w:val="007B610E"/>
    <w:rsid w:val="007C1909"/>
    <w:rsid w:val="007C3F33"/>
    <w:rsid w:val="007C6C92"/>
    <w:rsid w:val="007D66C7"/>
    <w:rsid w:val="007D7D6A"/>
    <w:rsid w:val="007E003F"/>
    <w:rsid w:val="007E3A28"/>
    <w:rsid w:val="007E4159"/>
    <w:rsid w:val="007F33AE"/>
    <w:rsid w:val="00800D57"/>
    <w:rsid w:val="008022E9"/>
    <w:rsid w:val="00804273"/>
    <w:rsid w:val="00806F9C"/>
    <w:rsid w:val="00815FE7"/>
    <w:rsid w:val="008177D7"/>
    <w:rsid w:val="00822A44"/>
    <w:rsid w:val="008235AC"/>
    <w:rsid w:val="00850936"/>
    <w:rsid w:val="00863BDE"/>
    <w:rsid w:val="008657D3"/>
    <w:rsid w:val="00867723"/>
    <w:rsid w:val="00871684"/>
    <w:rsid w:val="008773F1"/>
    <w:rsid w:val="00881D71"/>
    <w:rsid w:val="008833BF"/>
    <w:rsid w:val="00883BA2"/>
    <w:rsid w:val="00886345"/>
    <w:rsid w:val="00886C1A"/>
    <w:rsid w:val="00896004"/>
    <w:rsid w:val="008A11C2"/>
    <w:rsid w:val="008A7F59"/>
    <w:rsid w:val="008B3C93"/>
    <w:rsid w:val="008C1DBE"/>
    <w:rsid w:val="008C4EAE"/>
    <w:rsid w:val="008C5E38"/>
    <w:rsid w:val="008D25DE"/>
    <w:rsid w:val="008D4928"/>
    <w:rsid w:val="008E4477"/>
    <w:rsid w:val="008F0962"/>
    <w:rsid w:val="008F4BE4"/>
    <w:rsid w:val="009007AE"/>
    <w:rsid w:val="00900A6E"/>
    <w:rsid w:val="009104D2"/>
    <w:rsid w:val="00923B87"/>
    <w:rsid w:val="00932135"/>
    <w:rsid w:val="00937CFD"/>
    <w:rsid w:val="00942498"/>
    <w:rsid w:val="009467E9"/>
    <w:rsid w:val="009503E0"/>
    <w:rsid w:val="00950837"/>
    <w:rsid w:val="00961EE2"/>
    <w:rsid w:val="009635C4"/>
    <w:rsid w:val="00965489"/>
    <w:rsid w:val="0097258D"/>
    <w:rsid w:val="00973538"/>
    <w:rsid w:val="0099084D"/>
    <w:rsid w:val="009A15DF"/>
    <w:rsid w:val="009A4B6B"/>
    <w:rsid w:val="009B4C9F"/>
    <w:rsid w:val="009B7164"/>
    <w:rsid w:val="009C0DAD"/>
    <w:rsid w:val="009C49D0"/>
    <w:rsid w:val="009D5290"/>
    <w:rsid w:val="009D70DE"/>
    <w:rsid w:val="009E089B"/>
    <w:rsid w:val="009E6D01"/>
    <w:rsid w:val="009F05F0"/>
    <w:rsid w:val="009F0865"/>
    <w:rsid w:val="00A01B58"/>
    <w:rsid w:val="00A13D94"/>
    <w:rsid w:val="00A14B6C"/>
    <w:rsid w:val="00A32486"/>
    <w:rsid w:val="00A420C7"/>
    <w:rsid w:val="00A43A17"/>
    <w:rsid w:val="00A6595A"/>
    <w:rsid w:val="00A702E0"/>
    <w:rsid w:val="00A82DA4"/>
    <w:rsid w:val="00A83161"/>
    <w:rsid w:val="00A844DC"/>
    <w:rsid w:val="00A85598"/>
    <w:rsid w:val="00A907F5"/>
    <w:rsid w:val="00AA1656"/>
    <w:rsid w:val="00AA318D"/>
    <w:rsid w:val="00AB31AA"/>
    <w:rsid w:val="00AB59E0"/>
    <w:rsid w:val="00AC5766"/>
    <w:rsid w:val="00AD1F0D"/>
    <w:rsid w:val="00AD59AB"/>
    <w:rsid w:val="00B013CD"/>
    <w:rsid w:val="00B05A6F"/>
    <w:rsid w:val="00B05E3C"/>
    <w:rsid w:val="00B14B95"/>
    <w:rsid w:val="00B2019F"/>
    <w:rsid w:val="00B30116"/>
    <w:rsid w:val="00B54FAD"/>
    <w:rsid w:val="00B633EB"/>
    <w:rsid w:val="00B671B7"/>
    <w:rsid w:val="00B71BD1"/>
    <w:rsid w:val="00B82EE7"/>
    <w:rsid w:val="00B94A13"/>
    <w:rsid w:val="00B96CDC"/>
    <w:rsid w:val="00B973CE"/>
    <w:rsid w:val="00B97F7E"/>
    <w:rsid w:val="00BA3963"/>
    <w:rsid w:val="00BC05B7"/>
    <w:rsid w:val="00BC4FE2"/>
    <w:rsid w:val="00BD472F"/>
    <w:rsid w:val="00BD56AA"/>
    <w:rsid w:val="00BE38B2"/>
    <w:rsid w:val="00BE4F01"/>
    <w:rsid w:val="00BE60EF"/>
    <w:rsid w:val="00BE64FB"/>
    <w:rsid w:val="00BF0B79"/>
    <w:rsid w:val="00BF6CA3"/>
    <w:rsid w:val="00C0188A"/>
    <w:rsid w:val="00C02772"/>
    <w:rsid w:val="00C06DC9"/>
    <w:rsid w:val="00C209B8"/>
    <w:rsid w:val="00C41A72"/>
    <w:rsid w:val="00C52D89"/>
    <w:rsid w:val="00C56016"/>
    <w:rsid w:val="00C5727D"/>
    <w:rsid w:val="00C63594"/>
    <w:rsid w:val="00C64A2C"/>
    <w:rsid w:val="00C83977"/>
    <w:rsid w:val="00C86BF7"/>
    <w:rsid w:val="00C90AD0"/>
    <w:rsid w:val="00C96F59"/>
    <w:rsid w:val="00CA7BB0"/>
    <w:rsid w:val="00CB6282"/>
    <w:rsid w:val="00CC4ED3"/>
    <w:rsid w:val="00CC6617"/>
    <w:rsid w:val="00CD5421"/>
    <w:rsid w:val="00CE1226"/>
    <w:rsid w:val="00CE132C"/>
    <w:rsid w:val="00CF3648"/>
    <w:rsid w:val="00D06F27"/>
    <w:rsid w:val="00D10DFF"/>
    <w:rsid w:val="00D140CE"/>
    <w:rsid w:val="00D1512E"/>
    <w:rsid w:val="00D27C90"/>
    <w:rsid w:val="00D3219C"/>
    <w:rsid w:val="00D344C8"/>
    <w:rsid w:val="00D35C9F"/>
    <w:rsid w:val="00D36D0A"/>
    <w:rsid w:val="00D41EAF"/>
    <w:rsid w:val="00D51BC4"/>
    <w:rsid w:val="00D51CDC"/>
    <w:rsid w:val="00D53657"/>
    <w:rsid w:val="00D60348"/>
    <w:rsid w:val="00D63C48"/>
    <w:rsid w:val="00D7077A"/>
    <w:rsid w:val="00D71E87"/>
    <w:rsid w:val="00D81C39"/>
    <w:rsid w:val="00D925F1"/>
    <w:rsid w:val="00D9676B"/>
    <w:rsid w:val="00DA1135"/>
    <w:rsid w:val="00DA6186"/>
    <w:rsid w:val="00DA7C63"/>
    <w:rsid w:val="00DB3790"/>
    <w:rsid w:val="00DB37F2"/>
    <w:rsid w:val="00DB56E2"/>
    <w:rsid w:val="00DB771D"/>
    <w:rsid w:val="00DC5B27"/>
    <w:rsid w:val="00DD231B"/>
    <w:rsid w:val="00DE5196"/>
    <w:rsid w:val="00DE6536"/>
    <w:rsid w:val="00DF5A4C"/>
    <w:rsid w:val="00E132F0"/>
    <w:rsid w:val="00E33CF6"/>
    <w:rsid w:val="00E53F32"/>
    <w:rsid w:val="00E62A36"/>
    <w:rsid w:val="00E63F33"/>
    <w:rsid w:val="00E82495"/>
    <w:rsid w:val="00E83852"/>
    <w:rsid w:val="00E9051A"/>
    <w:rsid w:val="00E9060C"/>
    <w:rsid w:val="00EA4FDF"/>
    <w:rsid w:val="00EC603F"/>
    <w:rsid w:val="00EC6943"/>
    <w:rsid w:val="00EE0A98"/>
    <w:rsid w:val="00EE5C99"/>
    <w:rsid w:val="00EF302B"/>
    <w:rsid w:val="00F0497C"/>
    <w:rsid w:val="00F04E2C"/>
    <w:rsid w:val="00F144CD"/>
    <w:rsid w:val="00F15728"/>
    <w:rsid w:val="00F3057F"/>
    <w:rsid w:val="00F329D2"/>
    <w:rsid w:val="00F35F48"/>
    <w:rsid w:val="00F515ED"/>
    <w:rsid w:val="00F55BED"/>
    <w:rsid w:val="00F65C05"/>
    <w:rsid w:val="00F81C8D"/>
    <w:rsid w:val="00F82D45"/>
    <w:rsid w:val="00F8468E"/>
    <w:rsid w:val="00FA27B0"/>
    <w:rsid w:val="00FB0FF4"/>
    <w:rsid w:val="00FB5B7E"/>
    <w:rsid w:val="00FB78B9"/>
    <w:rsid w:val="00FD3339"/>
    <w:rsid w:val="00FD5BF1"/>
    <w:rsid w:val="00FF234D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352E3"/>
  <w15:docId w15:val="{F975B589-B4DB-4523-A8E0-7846E124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1E8"/>
    <w:pPr>
      <w:ind w:left="720"/>
      <w:contextualSpacing/>
    </w:pPr>
  </w:style>
  <w:style w:type="paragraph" w:customStyle="1" w:styleId="paragraph">
    <w:name w:val="paragraph"/>
    <w:basedOn w:val="Normal"/>
    <w:rsid w:val="003451E8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345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AnnMarie</dc:creator>
  <cp:lastModifiedBy>Donna DiBiase</cp:lastModifiedBy>
  <cp:revision>4</cp:revision>
  <dcterms:created xsi:type="dcterms:W3CDTF">2018-05-10T15:33:00Z</dcterms:created>
  <dcterms:modified xsi:type="dcterms:W3CDTF">2018-07-06T19:01:00Z</dcterms:modified>
</cp:coreProperties>
</file>